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03-06/2026/5175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Луганск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Бердянск», Запорожская обл., г. Бердянск, пр-т Западный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«Мариуполь», ДНР, г. Мариуполь, пр-т Ленина,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«Харцызск», ДНР, г. Харцызск, ул. Октябрьская, д. 32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«Енакиево», ДНР, г. Енакиево, ул. Щербакова, д. 64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Перевальский муниципальный округ, 
г. Перевальск, ул. Кирова, д.157а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Луганск АС-1, ЛНР, г. Луганск, Оборонная ул., д. 28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Старогородская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Головина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Парашютная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б-р Шахтостроителей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Менжинского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Станционная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Краснодонская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Обводная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Автострадная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Керамическая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проезд 7-й Лутугинский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Нечуя-Левицкого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Бурмистрова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Горняков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Кронштадтская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Турутина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ХХ Партсъезда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Берегового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Крупской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Щербакова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Тиунова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Ревкомовская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Енакиево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Нахимова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Клары Цеткин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Филатова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Р-150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Карпова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Тополиная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Осоавиахима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бульвар Шевченко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Куприна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Пролетарский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Пионерская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12 Декабря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Мелитопольское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Бердянск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Екатерины Великой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Павла Судоплатова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Ломоносова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